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6E8B4" w14:textId="77777777" w:rsidR="00160149" w:rsidRPr="0036052C" w:rsidRDefault="00160149" w:rsidP="00160149">
      <w:pPr>
        <w:jc w:val="center"/>
        <w:rPr>
          <w:rFonts w:ascii="Verdana" w:hAnsi="Verdana" w:cs="Calibri"/>
          <w:b/>
          <w:bCs/>
        </w:rPr>
      </w:pPr>
      <w:r w:rsidRPr="0036052C">
        <w:rPr>
          <w:rFonts w:ascii="Verdana" w:hAnsi="Verdana" w:cs="Calibri"/>
          <w:b/>
          <w:bCs/>
        </w:rPr>
        <w:t>ANTI-RAGGING COMMITTEE</w:t>
      </w:r>
    </w:p>
    <w:tbl>
      <w:tblPr>
        <w:tblW w:w="6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1"/>
        <w:gridCol w:w="3214"/>
        <w:gridCol w:w="2010"/>
      </w:tblGrid>
      <w:tr w:rsidR="00160149" w:rsidRPr="0036052C" w14:paraId="52942D57" w14:textId="77777777" w:rsidTr="00CC48F0">
        <w:trPr>
          <w:trHeight w:val="467"/>
          <w:jc w:val="center"/>
        </w:trPr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2119F8FE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proofErr w:type="spellStart"/>
            <w:r w:rsidRPr="0036052C">
              <w:rPr>
                <w:rFonts w:ascii="Verdana" w:hAnsi="Verdana" w:cs="Arial"/>
                <w:b/>
                <w:bCs/>
              </w:rPr>
              <w:t>S.No</w:t>
            </w:r>
            <w:proofErr w:type="spellEnd"/>
            <w:r w:rsidRPr="0036052C">
              <w:rPr>
                <w:rFonts w:ascii="Verdana" w:hAnsi="Verdana" w:cs="Arial"/>
                <w:b/>
                <w:bCs/>
              </w:rPr>
              <w:t>.</w:t>
            </w:r>
          </w:p>
        </w:tc>
        <w:tc>
          <w:tcPr>
            <w:tcW w:w="3214" w:type="dxa"/>
            <w:tcBorders>
              <w:bottom w:val="single" w:sz="4" w:space="0" w:color="auto"/>
            </w:tcBorders>
            <w:vAlign w:val="center"/>
          </w:tcPr>
          <w:p w14:paraId="7C71DEB5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&amp; Designation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3779B150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160149" w:rsidRPr="0036052C" w14:paraId="4B35C412" w14:textId="77777777" w:rsidTr="00CC48F0">
        <w:trPr>
          <w:trHeight w:val="378"/>
          <w:jc w:val="center"/>
        </w:trPr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199C564C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1</w:t>
            </w:r>
          </w:p>
        </w:tc>
        <w:tc>
          <w:tcPr>
            <w:tcW w:w="3214" w:type="dxa"/>
            <w:tcBorders>
              <w:top w:val="single" w:sz="4" w:space="0" w:color="auto"/>
            </w:tcBorders>
            <w:vAlign w:val="center"/>
          </w:tcPr>
          <w:p w14:paraId="1DA76679" w14:textId="77777777" w:rsidR="00160149" w:rsidRPr="0036052C" w:rsidRDefault="00160149" w:rsidP="00CC48F0">
            <w:pPr>
              <w:spacing w:before="10" w:after="1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 xml:space="preserve">Dr. </w:t>
            </w: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K.Sai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Rajesh</w:t>
            </w:r>
          </w:p>
          <w:p w14:paraId="3A12E0A9" w14:textId="77777777" w:rsidR="00160149" w:rsidRPr="0036052C" w:rsidRDefault="00160149" w:rsidP="00CC48F0">
            <w:pPr>
              <w:spacing w:before="10" w:after="1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01418FC9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160149" w:rsidRPr="0036052C" w14:paraId="0F840762" w14:textId="77777777" w:rsidTr="00CC48F0">
        <w:trPr>
          <w:jc w:val="center"/>
        </w:trPr>
        <w:tc>
          <w:tcPr>
            <w:tcW w:w="981" w:type="dxa"/>
          </w:tcPr>
          <w:p w14:paraId="68AFCD44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2</w:t>
            </w:r>
          </w:p>
        </w:tc>
        <w:tc>
          <w:tcPr>
            <w:tcW w:w="3214" w:type="dxa"/>
          </w:tcPr>
          <w:p w14:paraId="3B629021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4F402771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2010" w:type="dxa"/>
            <w:vAlign w:val="center"/>
          </w:tcPr>
          <w:p w14:paraId="6B35F1A4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160149" w:rsidRPr="0036052C" w14:paraId="734694E0" w14:textId="77777777" w:rsidTr="00CC48F0">
        <w:trPr>
          <w:jc w:val="center"/>
        </w:trPr>
        <w:tc>
          <w:tcPr>
            <w:tcW w:w="981" w:type="dxa"/>
          </w:tcPr>
          <w:p w14:paraId="571BF62B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3</w:t>
            </w:r>
          </w:p>
        </w:tc>
        <w:tc>
          <w:tcPr>
            <w:tcW w:w="3214" w:type="dxa"/>
          </w:tcPr>
          <w:p w14:paraId="66BFB8F8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6427EAC4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010" w:type="dxa"/>
          </w:tcPr>
          <w:p w14:paraId="6A6657E3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Member</w:t>
            </w:r>
          </w:p>
        </w:tc>
      </w:tr>
      <w:tr w:rsidR="00160149" w:rsidRPr="0036052C" w14:paraId="1F95A1F4" w14:textId="77777777" w:rsidTr="00CC48F0">
        <w:trPr>
          <w:jc w:val="center"/>
        </w:trPr>
        <w:tc>
          <w:tcPr>
            <w:tcW w:w="981" w:type="dxa"/>
          </w:tcPr>
          <w:p w14:paraId="75CA476A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4</w:t>
            </w:r>
          </w:p>
        </w:tc>
        <w:tc>
          <w:tcPr>
            <w:tcW w:w="3214" w:type="dxa"/>
          </w:tcPr>
          <w:p w14:paraId="6C229907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Ms. U. Lakshmi Devi</w:t>
            </w:r>
          </w:p>
          <w:p w14:paraId="06559490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010" w:type="dxa"/>
            <w:vAlign w:val="center"/>
          </w:tcPr>
          <w:p w14:paraId="1C3104E6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Member</w:t>
            </w:r>
          </w:p>
        </w:tc>
      </w:tr>
      <w:tr w:rsidR="00160149" w:rsidRPr="0036052C" w14:paraId="22AE40C4" w14:textId="77777777" w:rsidTr="00CC48F0">
        <w:trPr>
          <w:jc w:val="center"/>
        </w:trPr>
        <w:tc>
          <w:tcPr>
            <w:tcW w:w="981" w:type="dxa"/>
          </w:tcPr>
          <w:p w14:paraId="4A72E289" w14:textId="77777777" w:rsidR="00160149" w:rsidRPr="0036052C" w:rsidRDefault="0016014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5</w:t>
            </w:r>
          </w:p>
        </w:tc>
        <w:tc>
          <w:tcPr>
            <w:tcW w:w="3214" w:type="dxa"/>
          </w:tcPr>
          <w:p w14:paraId="346973E4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4C8FCEAA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010" w:type="dxa"/>
            <w:vAlign w:val="center"/>
          </w:tcPr>
          <w:p w14:paraId="43F82B9F" w14:textId="77777777" w:rsidR="00160149" w:rsidRPr="0036052C" w:rsidRDefault="00160149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Member</w:t>
            </w:r>
          </w:p>
        </w:tc>
      </w:tr>
    </w:tbl>
    <w:p w14:paraId="11F7560E" w14:textId="77777777" w:rsidR="00160149" w:rsidRPr="0036052C" w:rsidRDefault="00160149" w:rsidP="00160149">
      <w:pPr>
        <w:rPr>
          <w:rFonts w:ascii="Verdana" w:hAnsi="Verdana" w:cs="Arial"/>
          <w:b/>
          <w:bCs/>
        </w:rPr>
      </w:pPr>
    </w:p>
    <w:p w14:paraId="77E38DF7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149"/>
    <w:rsid w:val="00160149"/>
    <w:rsid w:val="007757F0"/>
    <w:rsid w:val="00A23C0E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52EB5"/>
  <w15:chartTrackingRefBased/>
  <w15:docId w15:val="{34FF9103-EB66-4135-8CC7-6F009CE1B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149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1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te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1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te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1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te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1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1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14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14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14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te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14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te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1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1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1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1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1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0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te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0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14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te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0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014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te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0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014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te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01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1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1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01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2025-12-15T10:14:00Z</dcterms:created>
  <dcterms:modified xsi:type="dcterms:W3CDTF">2025-12-15T10:15:00Z</dcterms:modified>
</cp:coreProperties>
</file>