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3432A" w14:textId="77777777" w:rsidR="0029054C" w:rsidRPr="0036052C" w:rsidRDefault="0029054C" w:rsidP="0029054C">
      <w:pPr>
        <w:jc w:val="center"/>
        <w:rPr>
          <w:rFonts w:ascii="Verdana" w:hAnsi="Verdana" w:cs="Arial"/>
          <w:b/>
          <w:bCs/>
        </w:rPr>
      </w:pPr>
      <w:r w:rsidRPr="0036052C">
        <w:rPr>
          <w:rFonts w:ascii="Verdana" w:hAnsi="Verdana" w:cs="Arial"/>
          <w:b/>
          <w:bCs/>
        </w:rPr>
        <w:t>College Academic Committee</w:t>
      </w:r>
    </w:p>
    <w:tbl>
      <w:tblPr>
        <w:tblpPr w:leftFromText="180" w:rightFromText="180" w:vertAnchor="text" w:horzAnchor="margin" w:tblpXSpec="center" w:tblpY="37"/>
        <w:tblW w:w="6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81"/>
        <w:gridCol w:w="3219"/>
        <w:gridCol w:w="2545"/>
      </w:tblGrid>
      <w:tr w:rsidR="0029054C" w:rsidRPr="0036052C" w14:paraId="044A0381" w14:textId="77777777" w:rsidTr="00CC48F0">
        <w:tc>
          <w:tcPr>
            <w:tcW w:w="981" w:type="dxa"/>
            <w:vAlign w:val="center"/>
          </w:tcPr>
          <w:p w14:paraId="1B847189" w14:textId="77777777" w:rsidR="0029054C" w:rsidRPr="0036052C" w:rsidRDefault="0029054C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>S. No.</w:t>
            </w:r>
          </w:p>
        </w:tc>
        <w:tc>
          <w:tcPr>
            <w:tcW w:w="3219" w:type="dxa"/>
            <w:vAlign w:val="center"/>
          </w:tcPr>
          <w:p w14:paraId="43044EFD" w14:textId="77777777" w:rsidR="0029054C" w:rsidRPr="0036052C" w:rsidRDefault="0029054C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>Name of the Faculty &amp; Designation</w:t>
            </w:r>
          </w:p>
        </w:tc>
        <w:tc>
          <w:tcPr>
            <w:tcW w:w="2545" w:type="dxa"/>
          </w:tcPr>
          <w:p w14:paraId="17571EEC" w14:textId="77777777" w:rsidR="0029054C" w:rsidRPr="0036052C" w:rsidRDefault="0029054C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>Committee</w:t>
            </w:r>
          </w:p>
        </w:tc>
      </w:tr>
      <w:tr w:rsidR="0029054C" w:rsidRPr="0036052C" w14:paraId="459856A7" w14:textId="77777777" w:rsidTr="00CC48F0">
        <w:tc>
          <w:tcPr>
            <w:tcW w:w="981" w:type="dxa"/>
            <w:vAlign w:val="center"/>
          </w:tcPr>
          <w:p w14:paraId="26750F15" w14:textId="77777777" w:rsidR="0029054C" w:rsidRPr="0036052C" w:rsidRDefault="0029054C" w:rsidP="0029054C">
            <w:pPr>
              <w:numPr>
                <w:ilvl w:val="0"/>
                <w:numId w:val="1"/>
              </w:num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</w:p>
        </w:tc>
        <w:tc>
          <w:tcPr>
            <w:tcW w:w="3219" w:type="dxa"/>
          </w:tcPr>
          <w:p w14:paraId="73D05A57" w14:textId="77777777" w:rsidR="0029054C" w:rsidRPr="0036052C" w:rsidRDefault="0029054C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Dr. K Sai Rajesh</w:t>
            </w:r>
          </w:p>
          <w:p w14:paraId="1B26A0E9" w14:textId="77777777" w:rsidR="0029054C" w:rsidRPr="0036052C" w:rsidRDefault="0029054C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</w:rPr>
              <w:t>Professor &amp; Principal</w:t>
            </w:r>
          </w:p>
        </w:tc>
        <w:tc>
          <w:tcPr>
            <w:tcW w:w="2545" w:type="dxa"/>
          </w:tcPr>
          <w:p w14:paraId="33F7D44D" w14:textId="77777777" w:rsidR="0029054C" w:rsidRPr="0036052C" w:rsidRDefault="0029054C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/>
              </w:rPr>
              <w:t>Chairperson</w:t>
            </w:r>
          </w:p>
        </w:tc>
      </w:tr>
      <w:tr w:rsidR="0029054C" w:rsidRPr="0036052C" w14:paraId="55BEDE29" w14:textId="77777777" w:rsidTr="00CC48F0">
        <w:tc>
          <w:tcPr>
            <w:tcW w:w="981" w:type="dxa"/>
          </w:tcPr>
          <w:p w14:paraId="004125DB" w14:textId="77777777" w:rsidR="0029054C" w:rsidRPr="0036052C" w:rsidRDefault="0029054C" w:rsidP="0029054C">
            <w:pPr>
              <w:numPr>
                <w:ilvl w:val="0"/>
                <w:numId w:val="1"/>
              </w:num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3219" w:type="dxa"/>
          </w:tcPr>
          <w:p w14:paraId="5E55E639" w14:textId="77777777" w:rsidR="0029054C" w:rsidRPr="0036052C" w:rsidRDefault="0029054C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Dr. Shaik Firoz</w:t>
            </w:r>
          </w:p>
          <w:p w14:paraId="206E043C" w14:textId="77777777" w:rsidR="0029054C" w:rsidRPr="0036052C" w:rsidRDefault="0029054C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</w:rPr>
              <w:t>Professor</w:t>
            </w:r>
          </w:p>
        </w:tc>
        <w:tc>
          <w:tcPr>
            <w:tcW w:w="2545" w:type="dxa"/>
            <w:vAlign w:val="center"/>
          </w:tcPr>
          <w:p w14:paraId="37A52666" w14:textId="77777777" w:rsidR="0029054C" w:rsidRPr="0036052C" w:rsidRDefault="0029054C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 w:cs="Arial"/>
                <w:bCs/>
              </w:rPr>
              <w:t>Convener</w:t>
            </w:r>
          </w:p>
        </w:tc>
      </w:tr>
      <w:tr w:rsidR="0029054C" w:rsidRPr="0036052C" w14:paraId="24D1CE66" w14:textId="77777777" w:rsidTr="00CC48F0">
        <w:tc>
          <w:tcPr>
            <w:tcW w:w="981" w:type="dxa"/>
          </w:tcPr>
          <w:p w14:paraId="165DB333" w14:textId="77777777" w:rsidR="0029054C" w:rsidRPr="0036052C" w:rsidRDefault="0029054C" w:rsidP="0029054C">
            <w:pPr>
              <w:numPr>
                <w:ilvl w:val="0"/>
                <w:numId w:val="1"/>
              </w:num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3219" w:type="dxa"/>
          </w:tcPr>
          <w:p w14:paraId="23B05903" w14:textId="77777777" w:rsidR="0029054C" w:rsidRPr="0036052C" w:rsidRDefault="0029054C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proofErr w:type="spellStart"/>
            <w:r w:rsidRPr="0036052C">
              <w:rPr>
                <w:rFonts w:ascii="Verdana" w:hAnsi="Verdana"/>
                <w:b/>
              </w:rPr>
              <w:t>C.Subramanyam</w:t>
            </w:r>
            <w:proofErr w:type="spellEnd"/>
          </w:p>
          <w:p w14:paraId="3F538562" w14:textId="77777777" w:rsidR="0029054C" w:rsidRPr="0036052C" w:rsidRDefault="0029054C" w:rsidP="00CC48F0">
            <w:pPr>
              <w:spacing w:after="0" w:line="240" w:lineRule="auto"/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/>
              </w:rPr>
              <w:t>Associate Professor</w:t>
            </w:r>
          </w:p>
        </w:tc>
        <w:tc>
          <w:tcPr>
            <w:tcW w:w="2545" w:type="dxa"/>
          </w:tcPr>
          <w:p w14:paraId="0230CA69" w14:textId="77777777" w:rsidR="0029054C" w:rsidRPr="0036052C" w:rsidRDefault="0029054C" w:rsidP="00CC48F0">
            <w:pPr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 w:cs="Arial"/>
                <w:bCs/>
              </w:rPr>
              <w:t>Member</w:t>
            </w:r>
          </w:p>
        </w:tc>
      </w:tr>
      <w:tr w:rsidR="0029054C" w:rsidRPr="0036052C" w14:paraId="2DF4BA7A" w14:textId="77777777" w:rsidTr="00CC48F0">
        <w:tc>
          <w:tcPr>
            <w:tcW w:w="981" w:type="dxa"/>
          </w:tcPr>
          <w:p w14:paraId="1FE7F800" w14:textId="77777777" w:rsidR="0029054C" w:rsidRPr="0036052C" w:rsidRDefault="0029054C" w:rsidP="0029054C">
            <w:pPr>
              <w:numPr>
                <w:ilvl w:val="0"/>
                <w:numId w:val="1"/>
              </w:num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3219" w:type="dxa"/>
          </w:tcPr>
          <w:p w14:paraId="2121D36C" w14:textId="77777777" w:rsidR="0029054C" w:rsidRPr="0036052C" w:rsidRDefault="0029054C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Mrs. P. Chandrakala</w:t>
            </w:r>
          </w:p>
          <w:p w14:paraId="29B88B49" w14:textId="77777777" w:rsidR="0029054C" w:rsidRPr="0036052C" w:rsidRDefault="0029054C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/>
              </w:rPr>
              <w:t>Associate Professor</w:t>
            </w:r>
          </w:p>
        </w:tc>
        <w:tc>
          <w:tcPr>
            <w:tcW w:w="2545" w:type="dxa"/>
          </w:tcPr>
          <w:p w14:paraId="27C43A13" w14:textId="77777777" w:rsidR="0029054C" w:rsidRPr="0036052C" w:rsidRDefault="0029054C" w:rsidP="00CC48F0">
            <w:pPr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 w:cs="Arial"/>
                <w:bCs/>
              </w:rPr>
              <w:t>Member</w:t>
            </w:r>
          </w:p>
        </w:tc>
      </w:tr>
      <w:tr w:rsidR="0029054C" w:rsidRPr="0036052C" w14:paraId="61DBD2B8" w14:textId="77777777" w:rsidTr="00CC48F0">
        <w:tc>
          <w:tcPr>
            <w:tcW w:w="981" w:type="dxa"/>
          </w:tcPr>
          <w:p w14:paraId="20A2B06A" w14:textId="77777777" w:rsidR="0029054C" w:rsidRPr="0036052C" w:rsidRDefault="0029054C" w:rsidP="0029054C">
            <w:pPr>
              <w:numPr>
                <w:ilvl w:val="0"/>
                <w:numId w:val="1"/>
              </w:num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3219" w:type="dxa"/>
          </w:tcPr>
          <w:p w14:paraId="1C56A109" w14:textId="77777777" w:rsidR="0029054C" w:rsidRPr="0036052C" w:rsidRDefault="0029054C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Shaik Rahul</w:t>
            </w:r>
          </w:p>
          <w:p w14:paraId="426C9788" w14:textId="77777777" w:rsidR="0029054C" w:rsidRPr="0036052C" w:rsidRDefault="0029054C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</w:rPr>
              <w:t>Associate Professor</w:t>
            </w:r>
          </w:p>
        </w:tc>
        <w:tc>
          <w:tcPr>
            <w:tcW w:w="2545" w:type="dxa"/>
          </w:tcPr>
          <w:p w14:paraId="5AFE1E43" w14:textId="77777777" w:rsidR="0029054C" w:rsidRPr="0036052C" w:rsidRDefault="0029054C" w:rsidP="00CC48F0">
            <w:pPr>
              <w:jc w:val="center"/>
              <w:rPr>
                <w:rFonts w:ascii="Verdana" w:hAnsi="Verdana"/>
              </w:rPr>
            </w:pPr>
            <w:r w:rsidRPr="0036052C">
              <w:rPr>
                <w:rFonts w:ascii="Verdana" w:hAnsi="Verdana" w:cs="Arial"/>
                <w:bCs/>
              </w:rPr>
              <w:t>Member</w:t>
            </w:r>
          </w:p>
        </w:tc>
      </w:tr>
      <w:tr w:rsidR="0029054C" w:rsidRPr="0036052C" w14:paraId="351DB4ED" w14:textId="77777777" w:rsidTr="00CC48F0">
        <w:tc>
          <w:tcPr>
            <w:tcW w:w="981" w:type="dxa"/>
          </w:tcPr>
          <w:p w14:paraId="492FC9A4" w14:textId="77777777" w:rsidR="0029054C" w:rsidRPr="0036052C" w:rsidRDefault="0029054C" w:rsidP="0029054C">
            <w:pPr>
              <w:numPr>
                <w:ilvl w:val="0"/>
                <w:numId w:val="1"/>
              </w:num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3219" w:type="dxa"/>
          </w:tcPr>
          <w:p w14:paraId="49576887" w14:textId="77777777" w:rsidR="0029054C" w:rsidRPr="0036052C" w:rsidRDefault="0029054C" w:rsidP="00CC48F0">
            <w:pPr>
              <w:spacing w:after="0" w:line="240" w:lineRule="auto"/>
              <w:jc w:val="center"/>
              <w:rPr>
                <w:rFonts w:ascii="Verdana" w:hAnsi="Verdana"/>
                <w:b/>
              </w:rPr>
            </w:pPr>
            <w:r w:rsidRPr="0036052C">
              <w:rPr>
                <w:rFonts w:ascii="Verdana" w:hAnsi="Verdana"/>
                <w:b/>
              </w:rPr>
              <w:t>Mrs. K. Vanaja</w:t>
            </w:r>
          </w:p>
          <w:p w14:paraId="3951D59D" w14:textId="77777777" w:rsidR="0029054C" w:rsidRPr="0036052C" w:rsidRDefault="0029054C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/>
              </w:rPr>
              <w:t>Associate Professor</w:t>
            </w:r>
          </w:p>
        </w:tc>
        <w:tc>
          <w:tcPr>
            <w:tcW w:w="2545" w:type="dxa"/>
          </w:tcPr>
          <w:p w14:paraId="137CC852" w14:textId="77777777" w:rsidR="0029054C" w:rsidRPr="0036052C" w:rsidRDefault="0029054C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Member</w:t>
            </w:r>
          </w:p>
        </w:tc>
      </w:tr>
      <w:tr w:rsidR="0029054C" w:rsidRPr="0036052C" w14:paraId="02E08468" w14:textId="77777777" w:rsidTr="00CC48F0">
        <w:tc>
          <w:tcPr>
            <w:tcW w:w="981" w:type="dxa"/>
          </w:tcPr>
          <w:p w14:paraId="4FB2B858" w14:textId="77777777" w:rsidR="0029054C" w:rsidRPr="0036052C" w:rsidRDefault="0029054C" w:rsidP="0029054C">
            <w:pPr>
              <w:numPr>
                <w:ilvl w:val="0"/>
                <w:numId w:val="1"/>
              </w:num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</w:p>
        </w:tc>
        <w:tc>
          <w:tcPr>
            <w:tcW w:w="3219" w:type="dxa"/>
          </w:tcPr>
          <w:p w14:paraId="1656F66A" w14:textId="77777777" w:rsidR="0029054C" w:rsidRPr="0036052C" w:rsidRDefault="0029054C" w:rsidP="00CC48F0">
            <w:pPr>
              <w:spacing w:after="0" w:line="240" w:lineRule="auto"/>
              <w:jc w:val="center"/>
              <w:rPr>
                <w:rFonts w:ascii="Verdana" w:hAnsi="Verdana" w:cs="Arial"/>
                <w:b/>
                <w:bCs/>
              </w:rPr>
            </w:pPr>
            <w:r w:rsidRPr="0036052C">
              <w:rPr>
                <w:rFonts w:ascii="Verdana" w:hAnsi="Verdana" w:cs="Arial"/>
                <w:b/>
                <w:bCs/>
              </w:rPr>
              <w:t xml:space="preserve">Ms. K. </w:t>
            </w:r>
            <w:proofErr w:type="spellStart"/>
            <w:r w:rsidRPr="0036052C">
              <w:rPr>
                <w:rFonts w:ascii="Verdana" w:hAnsi="Verdana" w:cs="Arial"/>
                <w:b/>
                <w:bCs/>
              </w:rPr>
              <w:t>Jeevana</w:t>
            </w:r>
            <w:proofErr w:type="spellEnd"/>
          </w:p>
          <w:p w14:paraId="2138104F" w14:textId="77777777" w:rsidR="0029054C" w:rsidRPr="0036052C" w:rsidRDefault="0029054C" w:rsidP="00CC48F0">
            <w:pPr>
              <w:spacing w:after="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/>
              </w:rPr>
              <w:t>Assistant Professor</w:t>
            </w:r>
          </w:p>
        </w:tc>
        <w:tc>
          <w:tcPr>
            <w:tcW w:w="2545" w:type="dxa"/>
          </w:tcPr>
          <w:p w14:paraId="7ED66B54" w14:textId="77777777" w:rsidR="0029054C" w:rsidRPr="0036052C" w:rsidRDefault="0029054C" w:rsidP="00CC48F0">
            <w:pPr>
              <w:spacing w:before="120" w:after="120" w:line="240" w:lineRule="auto"/>
              <w:jc w:val="center"/>
              <w:rPr>
                <w:rFonts w:ascii="Verdana" w:hAnsi="Verdana" w:cs="Arial"/>
                <w:bCs/>
              </w:rPr>
            </w:pPr>
            <w:r w:rsidRPr="0036052C">
              <w:rPr>
                <w:rFonts w:ascii="Verdana" w:hAnsi="Verdana" w:cs="Arial"/>
                <w:bCs/>
              </w:rPr>
              <w:t>Member</w:t>
            </w:r>
          </w:p>
        </w:tc>
      </w:tr>
    </w:tbl>
    <w:p w14:paraId="60241F15" w14:textId="77777777" w:rsidR="007757F0" w:rsidRDefault="007757F0"/>
    <w:sectPr w:rsidR="007757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D20FA2"/>
    <w:multiLevelType w:val="hybridMultilevel"/>
    <w:tmpl w:val="FB52247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2341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54C"/>
    <w:rsid w:val="0029054C"/>
    <w:rsid w:val="007757F0"/>
    <w:rsid w:val="00A23C0E"/>
    <w:rsid w:val="00FD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33478"/>
  <w15:chartTrackingRefBased/>
  <w15:docId w15:val="{DCD8FB02-F3E5-4198-B624-850A4D825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te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054C"/>
    <w:pPr>
      <w:spacing w:after="200" w:line="276" w:lineRule="auto"/>
    </w:pPr>
    <w:rPr>
      <w:rFonts w:ascii="Calibri" w:eastAsia="Times New Roman" w:hAnsi="Calibri" w:cs="Times New Roman"/>
      <w:kern w:val="0"/>
      <w:sz w:val="22"/>
      <w:szCs w:val="22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05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05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05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05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05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05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05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05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05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05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05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05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05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05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05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05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05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05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05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05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05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05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05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05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05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05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05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05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05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Madana Gopal Bodduboina</dc:creator>
  <cp:keywords/>
  <dc:description/>
  <cp:lastModifiedBy>Madana Gopal Bodduboina</cp:lastModifiedBy>
  <cp:revision>1</cp:revision>
  <dcterms:created xsi:type="dcterms:W3CDTF">2025-12-15T10:16:00Z</dcterms:created>
  <dcterms:modified xsi:type="dcterms:W3CDTF">2025-12-15T10:17:00Z</dcterms:modified>
</cp:coreProperties>
</file>