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893C2" w14:textId="77777777" w:rsidR="00CE1F33" w:rsidRPr="0036052C" w:rsidRDefault="00CE1F33" w:rsidP="00CE1F33">
      <w:pPr>
        <w:jc w:val="center"/>
        <w:rPr>
          <w:rFonts w:ascii="Verdana" w:hAnsi="Verdana" w:cs="Arial"/>
          <w:b/>
          <w:bCs/>
        </w:rPr>
      </w:pPr>
      <w:r w:rsidRPr="0036052C">
        <w:rPr>
          <w:rFonts w:ascii="Verdana" w:hAnsi="Verdana" w:cs="Arial"/>
          <w:b/>
          <w:bCs/>
        </w:rPr>
        <w:t>Student Grievance Committee</w:t>
      </w:r>
    </w:p>
    <w:tbl>
      <w:tblPr>
        <w:tblW w:w="6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5"/>
        <w:gridCol w:w="3150"/>
        <w:gridCol w:w="1800"/>
      </w:tblGrid>
      <w:tr w:rsidR="00CE1F33" w:rsidRPr="0036052C" w14:paraId="4C15935D" w14:textId="77777777" w:rsidTr="00CC48F0">
        <w:trPr>
          <w:jc w:val="center"/>
        </w:trPr>
        <w:tc>
          <w:tcPr>
            <w:tcW w:w="1255" w:type="dxa"/>
            <w:vAlign w:val="center"/>
          </w:tcPr>
          <w:p w14:paraId="75B9849E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S. No.</w:t>
            </w:r>
          </w:p>
        </w:tc>
        <w:tc>
          <w:tcPr>
            <w:tcW w:w="3150" w:type="dxa"/>
            <w:vAlign w:val="center"/>
          </w:tcPr>
          <w:p w14:paraId="69218713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of the Faculty &amp; Designation</w:t>
            </w:r>
          </w:p>
        </w:tc>
        <w:tc>
          <w:tcPr>
            <w:tcW w:w="1800" w:type="dxa"/>
          </w:tcPr>
          <w:p w14:paraId="4647D079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CE1F33" w:rsidRPr="0036052C" w14:paraId="5D856A32" w14:textId="77777777" w:rsidTr="00CC48F0">
        <w:trPr>
          <w:jc w:val="center"/>
        </w:trPr>
        <w:tc>
          <w:tcPr>
            <w:tcW w:w="1255" w:type="dxa"/>
            <w:vAlign w:val="center"/>
          </w:tcPr>
          <w:p w14:paraId="72C335B7" w14:textId="77777777" w:rsidR="00CE1F33" w:rsidRPr="0036052C" w:rsidRDefault="00CE1F33" w:rsidP="00CE1F33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3150" w:type="dxa"/>
          </w:tcPr>
          <w:p w14:paraId="45F0B301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K Sai Rajesh</w:t>
            </w:r>
          </w:p>
          <w:p w14:paraId="3E0FFB37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1800" w:type="dxa"/>
          </w:tcPr>
          <w:p w14:paraId="06253C42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CE1F33" w:rsidRPr="0036052C" w14:paraId="67B37CCA" w14:textId="77777777" w:rsidTr="00CC48F0">
        <w:trPr>
          <w:jc w:val="center"/>
        </w:trPr>
        <w:tc>
          <w:tcPr>
            <w:tcW w:w="1255" w:type="dxa"/>
            <w:vAlign w:val="center"/>
          </w:tcPr>
          <w:p w14:paraId="6247DF2C" w14:textId="77777777" w:rsidR="00CE1F33" w:rsidRPr="0036052C" w:rsidRDefault="00CE1F33" w:rsidP="00CE1F3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150" w:type="dxa"/>
          </w:tcPr>
          <w:p w14:paraId="7A49811C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70EAFF1D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Professor</w:t>
            </w:r>
          </w:p>
        </w:tc>
        <w:tc>
          <w:tcPr>
            <w:tcW w:w="1800" w:type="dxa"/>
            <w:vAlign w:val="center"/>
          </w:tcPr>
          <w:p w14:paraId="0249E3C4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CE1F33" w:rsidRPr="0036052C" w14:paraId="49C16D6F" w14:textId="77777777" w:rsidTr="00CC48F0">
        <w:trPr>
          <w:trHeight w:val="575"/>
          <w:jc w:val="center"/>
        </w:trPr>
        <w:tc>
          <w:tcPr>
            <w:tcW w:w="1255" w:type="dxa"/>
            <w:tcBorders>
              <w:bottom w:val="single" w:sz="4" w:space="0" w:color="auto"/>
            </w:tcBorders>
            <w:vAlign w:val="center"/>
          </w:tcPr>
          <w:p w14:paraId="6BC74020" w14:textId="77777777" w:rsidR="00CE1F33" w:rsidRPr="0036052C" w:rsidRDefault="00CE1F33" w:rsidP="00CE1F3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55F40E4D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0ED5716C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D6D00B8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CE1F33" w:rsidRPr="0036052C" w14:paraId="532EB414" w14:textId="77777777" w:rsidTr="00CC48F0">
        <w:trPr>
          <w:trHeight w:val="504"/>
          <w:jc w:val="center"/>
        </w:trPr>
        <w:tc>
          <w:tcPr>
            <w:tcW w:w="1255" w:type="dxa"/>
            <w:tcBorders>
              <w:top w:val="single" w:sz="4" w:space="0" w:color="auto"/>
            </w:tcBorders>
            <w:vAlign w:val="center"/>
          </w:tcPr>
          <w:p w14:paraId="1C9005F5" w14:textId="77777777" w:rsidR="00CE1F33" w:rsidRPr="0036052C" w:rsidRDefault="00CE1F33" w:rsidP="00CE1F3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5C41382E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proofErr w:type="spellStart"/>
            <w:r w:rsidRPr="0036052C">
              <w:rPr>
                <w:rFonts w:ascii="Verdana" w:hAnsi="Verdana"/>
                <w:b/>
              </w:rPr>
              <w:t>Ms.</w:t>
            </w:r>
            <w:proofErr w:type="gramStart"/>
            <w:r w:rsidRPr="0036052C">
              <w:rPr>
                <w:rFonts w:ascii="Verdana" w:hAnsi="Verdana"/>
                <w:b/>
              </w:rPr>
              <w:t>U.Lakshmi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Devi</w:t>
            </w:r>
          </w:p>
          <w:p w14:paraId="4D15350C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1A0DC42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CE1F33" w:rsidRPr="0036052C" w14:paraId="600C75AC" w14:textId="77777777" w:rsidTr="00CC48F0">
        <w:trPr>
          <w:trHeight w:val="593"/>
          <w:jc w:val="center"/>
        </w:trPr>
        <w:tc>
          <w:tcPr>
            <w:tcW w:w="1255" w:type="dxa"/>
            <w:vAlign w:val="center"/>
          </w:tcPr>
          <w:p w14:paraId="41BF56E1" w14:textId="77777777" w:rsidR="00CE1F33" w:rsidRPr="0036052C" w:rsidRDefault="00CE1F33" w:rsidP="00CE1F3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150" w:type="dxa"/>
          </w:tcPr>
          <w:p w14:paraId="6474D9FE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71DBC075" w14:textId="77777777" w:rsidR="00CE1F33" w:rsidRPr="0036052C" w:rsidRDefault="00CE1F33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1800" w:type="dxa"/>
          </w:tcPr>
          <w:p w14:paraId="16734AE2" w14:textId="77777777" w:rsidR="00CE1F33" w:rsidRPr="0036052C" w:rsidRDefault="00CE1F33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</w:tbl>
    <w:p w14:paraId="590B42D1" w14:textId="77777777" w:rsidR="00CE1F33" w:rsidRPr="0036052C" w:rsidRDefault="00CE1F33" w:rsidP="00CE1F33">
      <w:pPr>
        <w:rPr>
          <w:rFonts w:ascii="Verdana" w:hAnsi="Verdana"/>
          <w:lang w:val="en-GB"/>
        </w:rPr>
      </w:pPr>
    </w:p>
    <w:p w14:paraId="30F54A8A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14976"/>
    <w:multiLevelType w:val="hybridMultilevel"/>
    <w:tmpl w:val="72C0ADC6"/>
    <w:lvl w:ilvl="0" w:tplc="F85EE83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4918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33"/>
    <w:rsid w:val="007757F0"/>
    <w:rsid w:val="00A23C0E"/>
    <w:rsid w:val="00CE1F33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DA58C"/>
  <w15:chartTrackingRefBased/>
  <w15:docId w15:val="{613D0A47-886D-47C0-BCE4-4897523BB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F33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1F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F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F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F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F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F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F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F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F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F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F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F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F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F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F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F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F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F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F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1F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F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1F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1F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F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F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1F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F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F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F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2025-12-15T10:18:00Z</dcterms:created>
  <dcterms:modified xsi:type="dcterms:W3CDTF">2025-12-15T10:18:00Z</dcterms:modified>
</cp:coreProperties>
</file>